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7270" w:rsidRDefault="007C4874">
      <w:r>
        <w:rPr>
          <w:noProof/>
        </w:rPr>
        <w:drawing>
          <wp:inline distT="0" distB="0" distL="0" distR="0" wp14:anchorId="532DD1FB" wp14:editId="7692427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74" w:rsidRDefault="007C4874">
      <w:r>
        <w:rPr>
          <w:noProof/>
        </w:rPr>
        <w:drawing>
          <wp:inline distT="0" distB="0" distL="0" distR="0" wp14:anchorId="05CE97D4" wp14:editId="38DF84D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74" w:rsidRDefault="007C4874"/>
    <w:p w:rsidR="007C4874" w:rsidRDefault="007C4874">
      <w:r>
        <w:rPr>
          <w:noProof/>
        </w:rPr>
        <w:lastRenderedPageBreak/>
        <w:drawing>
          <wp:inline distT="0" distB="0" distL="0" distR="0" wp14:anchorId="62EB05F8" wp14:editId="11565E2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74" w:rsidRDefault="007C4874"/>
    <w:p w:rsidR="007C4874" w:rsidRDefault="007C4874"/>
    <w:p w:rsidR="007C4874" w:rsidRDefault="007C4874">
      <w:r>
        <w:rPr>
          <w:noProof/>
        </w:rPr>
        <w:drawing>
          <wp:inline distT="0" distB="0" distL="0" distR="0" wp14:anchorId="59F3ED04" wp14:editId="6DEC13F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74" w:rsidRDefault="007C4874"/>
    <w:p w:rsidR="007C4874" w:rsidRDefault="007C4874">
      <w:r>
        <w:rPr>
          <w:noProof/>
        </w:rPr>
        <w:lastRenderedPageBreak/>
        <w:drawing>
          <wp:inline distT="0" distB="0" distL="0" distR="0" wp14:anchorId="5B9B9A88" wp14:editId="76289C2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74" w:rsidRDefault="007C4874"/>
    <w:p w:rsidR="007C4874" w:rsidRDefault="007C4874">
      <w:r>
        <w:rPr>
          <w:noProof/>
        </w:rPr>
        <w:drawing>
          <wp:inline distT="0" distB="0" distL="0" distR="0" wp14:anchorId="31C3E855" wp14:editId="6C198B7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74" w:rsidRDefault="007C4874">
      <w:r>
        <w:rPr>
          <w:noProof/>
        </w:rPr>
        <w:lastRenderedPageBreak/>
        <w:drawing>
          <wp:inline distT="0" distB="0" distL="0" distR="0" wp14:anchorId="2A829621" wp14:editId="73C0805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74" w:rsidRDefault="007C4874"/>
    <w:p w:rsidR="007C4874" w:rsidRDefault="007C4874">
      <w:r>
        <w:rPr>
          <w:noProof/>
        </w:rPr>
        <w:drawing>
          <wp:inline distT="0" distB="0" distL="0" distR="0" wp14:anchorId="725DB380" wp14:editId="6F1994B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74" w:rsidRDefault="007C4874">
      <w:r>
        <w:br w:type="page"/>
      </w:r>
    </w:p>
    <w:p w:rsidR="007C4874" w:rsidRDefault="007C4874"/>
    <w:p w:rsidR="007C4874" w:rsidRDefault="007C4874">
      <w:r>
        <w:rPr>
          <w:noProof/>
        </w:rPr>
        <w:drawing>
          <wp:inline distT="0" distB="0" distL="0" distR="0" wp14:anchorId="7BFA9509" wp14:editId="6B66702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74" w:rsidRDefault="007C4874"/>
    <w:p w:rsidR="007C4874" w:rsidRDefault="007C4874">
      <w:r>
        <w:rPr>
          <w:noProof/>
        </w:rPr>
        <w:drawing>
          <wp:inline distT="0" distB="0" distL="0" distR="0" wp14:anchorId="493F680B" wp14:editId="43A6619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74" w:rsidRDefault="007C4874">
      <w:r>
        <w:rPr>
          <w:noProof/>
        </w:rPr>
        <w:lastRenderedPageBreak/>
        <w:drawing>
          <wp:inline distT="0" distB="0" distL="0" distR="0" wp14:anchorId="662EF450" wp14:editId="7768689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C0" w:rsidRDefault="009731C0"/>
    <w:p w:rsidR="009731C0" w:rsidRDefault="009731C0"/>
    <w:p w:rsidR="009731C0" w:rsidRDefault="009731C0">
      <w:r>
        <w:rPr>
          <w:noProof/>
        </w:rPr>
        <w:drawing>
          <wp:inline distT="0" distB="0" distL="0" distR="0" wp14:anchorId="47EC66B2" wp14:editId="1A15461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C0" w:rsidRDefault="009731C0"/>
    <w:p w:rsidR="009731C0" w:rsidRDefault="009731C0">
      <w:r>
        <w:rPr>
          <w:noProof/>
        </w:rPr>
        <w:lastRenderedPageBreak/>
        <w:drawing>
          <wp:inline distT="0" distB="0" distL="0" distR="0" wp14:anchorId="77E3A14E" wp14:editId="7E72023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C0" w:rsidRDefault="009731C0">
      <w:r>
        <w:rPr>
          <w:noProof/>
        </w:rPr>
        <w:drawing>
          <wp:inline distT="0" distB="0" distL="0" distR="0" wp14:anchorId="29E140C1" wp14:editId="6A27727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C0" w:rsidRDefault="009731C0"/>
    <w:p w:rsidR="009731C0" w:rsidRDefault="009731C0">
      <w:r>
        <w:rPr>
          <w:noProof/>
        </w:rPr>
        <w:lastRenderedPageBreak/>
        <w:drawing>
          <wp:inline distT="0" distB="0" distL="0" distR="0" wp14:anchorId="4B412E6D" wp14:editId="3B60E53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C0" w:rsidRDefault="009731C0"/>
    <w:p w:rsidR="009731C0" w:rsidRDefault="009731C0">
      <w:r>
        <w:rPr>
          <w:noProof/>
        </w:rPr>
        <w:drawing>
          <wp:inline distT="0" distB="0" distL="0" distR="0" wp14:anchorId="0BA4D5B8" wp14:editId="66D4102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C0" w:rsidRDefault="009731C0">
      <w:r>
        <w:rPr>
          <w:noProof/>
        </w:rPr>
        <w:lastRenderedPageBreak/>
        <w:drawing>
          <wp:inline distT="0" distB="0" distL="0" distR="0" wp14:anchorId="0B7BFC19" wp14:editId="520FACA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C0" w:rsidRDefault="009731C0"/>
    <w:p w:rsidR="009731C0" w:rsidRDefault="009731C0"/>
    <w:p w:rsidR="009731C0" w:rsidRDefault="009731C0">
      <w:r>
        <w:rPr>
          <w:noProof/>
        </w:rPr>
        <w:drawing>
          <wp:inline distT="0" distB="0" distL="0" distR="0" wp14:anchorId="6716EC22" wp14:editId="59A1389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C0" w:rsidRDefault="009731C0"/>
    <w:p w:rsidR="009731C0" w:rsidRDefault="009731C0">
      <w:r>
        <w:rPr>
          <w:noProof/>
        </w:rPr>
        <w:lastRenderedPageBreak/>
        <w:drawing>
          <wp:inline distT="0" distB="0" distL="0" distR="0" wp14:anchorId="47D2CAA4" wp14:editId="18AF4C3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874" w:rsidRDefault="007C4874"/>
    <w:p w:rsidR="007C4874" w:rsidRDefault="007C4874"/>
    <w:p w:rsidR="007C4874" w:rsidRDefault="007C4874">
      <w:r>
        <w:rPr>
          <w:noProof/>
        </w:rPr>
        <w:drawing>
          <wp:inline distT="0" distB="0" distL="0" distR="0" wp14:anchorId="7D8EE5E6" wp14:editId="6BD2947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F1" w:rsidRDefault="000A76F1"/>
    <w:p w:rsidR="000A76F1" w:rsidRDefault="000A76F1"/>
    <w:p w:rsidR="000A76F1" w:rsidRDefault="000A76F1"/>
    <w:p w:rsidR="000A76F1" w:rsidRDefault="000A76F1"/>
    <w:p w:rsidR="000A76F1" w:rsidRDefault="000A76F1"/>
    <w:p w:rsidR="000A76F1" w:rsidRDefault="000A76F1"/>
    <w:p w:rsidR="000A76F1" w:rsidRDefault="000A76F1"/>
    <w:p w:rsidR="000A76F1" w:rsidRDefault="000A76F1">
      <w:r>
        <w:rPr>
          <w:noProof/>
        </w:rPr>
        <w:drawing>
          <wp:inline distT="0" distB="0" distL="0" distR="0" wp14:anchorId="7E225B3C" wp14:editId="3D285A5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F1" w:rsidRDefault="000A76F1"/>
    <w:p w:rsidR="000A76F1" w:rsidRDefault="000A76F1"/>
    <w:p w:rsidR="000A76F1" w:rsidRDefault="000A76F1">
      <w:r>
        <w:rPr>
          <w:noProof/>
        </w:rPr>
        <w:lastRenderedPageBreak/>
        <w:drawing>
          <wp:inline distT="0" distB="0" distL="0" distR="0" wp14:anchorId="6F466F23" wp14:editId="4A309B9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F1" w:rsidRDefault="000A76F1"/>
    <w:p w:rsidR="000A76F1" w:rsidRDefault="000A76F1"/>
    <w:p w:rsidR="000A76F1" w:rsidRDefault="000A76F1">
      <w:r>
        <w:rPr>
          <w:noProof/>
        </w:rPr>
        <w:drawing>
          <wp:inline distT="0" distB="0" distL="0" distR="0" wp14:anchorId="1241C3F4" wp14:editId="00FA045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F1" w:rsidRDefault="000A76F1"/>
    <w:p w:rsidR="000A76F1" w:rsidRDefault="000A76F1">
      <w:r>
        <w:rPr>
          <w:noProof/>
        </w:rPr>
        <w:lastRenderedPageBreak/>
        <w:drawing>
          <wp:inline distT="0" distB="0" distL="0" distR="0" wp14:anchorId="2EACF850" wp14:editId="0C31CCF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F1" w:rsidRDefault="000A76F1"/>
    <w:p w:rsidR="000A76F1" w:rsidRDefault="000A76F1"/>
    <w:p w:rsidR="000A76F1" w:rsidRDefault="000A76F1"/>
    <w:p w:rsidR="000A76F1" w:rsidRDefault="000A76F1">
      <w:r>
        <w:rPr>
          <w:noProof/>
        </w:rPr>
        <w:drawing>
          <wp:inline distT="0" distB="0" distL="0" distR="0" wp14:anchorId="512EE97F" wp14:editId="257FC2A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F1" w:rsidRDefault="000A76F1"/>
    <w:p w:rsidR="000A76F1" w:rsidRDefault="000A76F1"/>
    <w:p w:rsidR="000A76F1" w:rsidRDefault="000A76F1">
      <w:r>
        <w:rPr>
          <w:noProof/>
        </w:rPr>
        <w:lastRenderedPageBreak/>
        <w:drawing>
          <wp:inline distT="0" distB="0" distL="0" distR="0" wp14:anchorId="2C4ECCC9" wp14:editId="63D7E54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F1" w:rsidRDefault="000A76F1"/>
    <w:p w:rsidR="000A76F1" w:rsidRDefault="000A76F1"/>
    <w:p w:rsidR="000A76F1" w:rsidRDefault="000A76F1">
      <w:r>
        <w:rPr>
          <w:noProof/>
        </w:rPr>
        <w:drawing>
          <wp:inline distT="0" distB="0" distL="0" distR="0" wp14:anchorId="7ECE7219" wp14:editId="09A1296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F1" w:rsidRDefault="000A76F1"/>
    <w:p w:rsidR="000A76F1" w:rsidRDefault="000A76F1"/>
    <w:p w:rsidR="000A76F1" w:rsidRDefault="000A76F1">
      <w:r>
        <w:rPr>
          <w:noProof/>
        </w:rPr>
        <w:lastRenderedPageBreak/>
        <w:drawing>
          <wp:inline distT="0" distB="0" distL="0" distR="0" wp14:anchorId="4A2E37FA" wp14:editId="4D0EC2D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F1" w:rsidRDefault="000A76F1"/>
    <w:p w:rsidR="000A76F1" w:rsidRDefault="000A76F1"/>
    <w:p w:rsidR="000A76F1" w:rsidRDefault="000A76F1">
      <w:r>
        <w:rPr>
          <w:noProof/>
        </w:rPr>
        <w:drawing>
          <wp:inline distT="0" distB="0" distL="0" distR="0" wp14:anchorId="22B2DBE1" wp14:editId="709D2AF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60F" w:rsidRDefault="0085360F"/>
    <w:p w:rsidR="0085360F" w:rsidRDefault="0085360F"/>
    <w:p w:rsidR="0085360F" w:rsidRDefault="0085360F">
      <w:r>
        <w:rPr>
          <w:noProof/>
        </w:rPr>
        <w:lastRenderedPageBreak/>
        <w:drawing>
          <wp:inline distT="0" distB="0" distL="0" distR="0" wp14:anchorId="32BD8AEA" wp14:editId="4F73102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60F" w:rsidRDefault="0085360F"/>
    <w:p w:rsidR="0085360F" w:rsidRDefault="0085360F">
      <w:r>
        <w:t xml:space="preserve">&gt;&gt; </w:t>
      </w:r>
      <w:proofErr w:type="spellStart"/>
      <w:r>
        <w:t>cf</w:t>
      </w:r>
      <w:proofErr w:type="spellEnd"/>
      <w:r>
        <w:t xml:space="preserve"> apps</w:t>
      </w:r>
    </w:p>
    <w:p w:rsidR="0085360F" w:rsidRDefault="0085360F">
      <w:r>
        <w:rPr>
          <w:noProof/>
        </w:rPr>
        <w:drawing>
          <wp:inline distT="0" distB="0" distL="0" distR="0" wp14:anchorId="3A5A8E51" wp14:editId="06F1F06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B6" w:rsidRDefault="00A04AB6"/>
    <w:p w:rsidR="00A04AB6" w:rsidRDefault="00A04AB6">
      <w:r>
        <w:rPr>
          <w:noProof/>
        </w:rPr>
        <w:lastRenderedPageBreak/>
        <w:drawing>
          <wp:inline distT="0" distB="0" distL="0" distR="0" wp14:anchorId="3A96516F" wp14:editId="54CB117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A1" w:rsidRDefault="006935A1"/>
    <w:p w:rsidR="006935A1" w:rsidRDefault="006935A1">
      <w:r>
        <w:rPr>
          <w:noProof/>
        </w:rPr>
        <w:drawing>
          <wp:inline distT="0" distB="0" distL="0" distR="0" wp14:anchorId="72CBAB86" wp14:editId="12286623">
            <wp:extent cx="5943600" cy="4152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A1" w:rsidRDefault="006935A1"/>
    <w:p w:rsidR="006935A1" w:rsidRDefault="006935A1"/>
    <w:p w:rsidR="006935A1" w:rsidRDefault="006935A1">
      <w:r>
        <w:rPr>
          <w:noProof/>
        </w:rPr>
        <w:drawing>
          <wp:inline distT="0" distB="0" distL="0" distR="0" wp14:anchorId="205A13FD" wp14:editId="3F2B34F9">
            <wp:extent cx="5705475" cy="4667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A1" w:rsidRDefault="006935A1"/>
    <w:p w:rsidR="006935A1" w:rsidRDefault="006935A1">
      <w:r>
        <w:rPr>
          <w:noProof/>
        </w:rPr>
        <w:drawing>
          <wp:inline distT="0" distB="0" distL="0" distR="0" wp14:anchorId="152185A1" wp14:editId="74BFC629">
            <wp:extent cx="5229225" cy="5048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93" w:rsidRDefault="00214193"/>
    <w:p w:rsidR="00214193" w:rsidRDefault="00214193">
      <w:r>
        <w:rPr>
          <w:noProof/>
        </w:rPr>
        <w:drawing>
          <wp:inline distT="0" distB="0" distL="0" distR="0" wp14:anchorId="731C0CCB" wp14:editId="2D5B175A">
            <wp:extent cx="2781300" cy="3143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93" w:rsidRDefault="00214193"/>
    <w:p w:rsidR="00214193" w:rsidRDefault="00214193"/>
    <w:p w:rsidR="00214193" w:rsidRDefault="00214193"/>
    <w:p w:rsidR="00214193" w:rsidRDefault="00214193">
      <w:r>
        <w:rPr>
          <w:noProof/>
        </w:rPr>
        <w:lastRenderedPageBreak/>
        <w:drawing>
          <wp:inline distT="0" distB="0" distL="0" distR="0" wp14:anchorId="59A3E560" wp14:editId="40B29E1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93" w:rsidRDefault="00214193"/>
    <w:p w:rsidR="00214193" w:rsidRDefault="00214193">
      <w:r>
        <w:rPr>
          <w:noProof/>
        </w:rPr>
        <w:drawing>
          <wp:inline distT="0" distB="0" distL="0" distR="0" wp14:anchorId="6BF4491A" wp14:editId="17B94DB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93" w:rsidRDefault="00214193"/>
    <w:p w:rsidR="00214193" w:rsidRDefault="00214193"/>
    <w:p w:rsidR="00214193" w:rsidRDefault="00214193"/>
    <w:p w:rsidR="00214193" w:rsidRDefault="00214193">
      <w:r>
        <w:rPr>
          <w:noProof/>
        </w:rPr>
        <w:lastRenderedPageBreak/>
        <w:drawing>
          <wp:inline distT="0" distB="0" distL="0" distR="0" wp14:anchorId="59E0DB3D" wp14:editId="498BB2AE">
            <wp:extent cx="3924300" cy="428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93" w:rsidRDefault="00214193"/>
    <w:p w:rsidR="00214193" w:rsidRDefault="00214193"/>
    <w:p w:rsidR="00527039" w:rsidRDefault="00527039"/>
    <w:p w:rsidR="00527039" w:rsidRDefault="00527039">
      <w:r>
        <w:rPr>
          <w:noProof/>
        </w:rPr>
        <w:drawing>
          <wp:inline distT="0" distB="0" distL="0" distR="0" wp14:anchorId="382F6735" wp14:editId="7E96DE55">
            <wp:extent cx="5943600" cy="363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39" w:rsidRDefault="00527039"/>
    <w:p w:rsidR="00527039" w:rsidRDefault="00527039">
      <w:r>
        <w:rPr>
          <w:noProof/>
        </w:rPr>
        <w:drawing>
          <wp:inline distT="0" distB="0" distL="0" distR="0" wp14:anchorId="73465313" wp14:editId="214B02CE">
            <wp:extent cx="5372100" cy="476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935A1" w:rsidRDefault="006935A1"/>
    <w:p w:rsidR="006935A1" w:rsidRDefault="006935A1"/>
    <w:sectPr w:rsidR="006935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874"/>
    <w:rsid w:val="000A76F1"/>
    <w:rsid w:val="00214193"/>
    <w:rsid w:val="003C2E88"/>
    <w:rsid w:val="00527039"/>
    <w:rsid w:val="006935A1"/>
    <w:rsid w:val="007C4874"/>
    <w:rsid w:val="0085360F"/>
    <w:rsid w:val="009211BC"/>
    <w:rsid w:val="009731C0"/>
    <w:rsid w:val="00A04AB6"/>
    <w:rsid w:val="00B67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514272-300E-434B-8D4F-11B637B7D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19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Juvvalapati, Rajesh</dc:creator>
  <cp:keywords/>
  <dc:description/>
  <cp:lastModifiedBy>Juvvalapati, Rajesh</cp:lastModifiedBy>
  <cp:revision>2</cp:revision>
  <dcterms:created xsi:type="dcterms:W3CDTF">2017-09-20T05:05:00Z</dcterms:created>
  <dcterms:modified xsi:type="dcterms:W3CDTF">2017-09-20T10:52:00Z</dcterms:modified>
</cp:coreProperties>
</file>